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C464E9" w:rsidRDefault="009721E1" w:rsidP="009721E1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C464E9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2</w:t>
      </w:r>
      <w:r w:rsidRPr="00C464E9">
        <w:rPr>
          <w:b/>
          <w:sz w:val="28"/>
          <w:szCs w:val="28"/>
        </w:rPr>
        <w:t>.</w:t>
      </w:r>
    </w:p>
    <w:p w:rsidR="009721E1" w:rsidRDefault="009721E1" w:rsidP="009721E1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Графические материалы</w:t>
      </w:r>
    </w:p>
    <w:sectPr w:rsidR="009721E1" w:rsidSect="00070D7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0B9" w:rsidRDefault="001230B9" w:rsidP="00B67974">
      <w:r>
        <w:separator/>
      </w:r>
    </w:p>
  </w:endnote>
  <w:endnote w:type="continuationSeparator" w:id="1">
    <w:p w:rsidR="001230B9" w:rsidRDefault="001230B9" w:rsidP="00B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974" w:rsidRPr="00B67974" w:rsidRDefault="00B67974" w:rsidP="00B67974">
    <w:pPr>
      <w:ind w:right="-144"/>
      <w:jc w:val="center"/>
      <w:rPr>
        <w:color w:val="595959" w:themeColor="text1" w:themeTint="A6"/>
        <w:sz w:val="22"/>
        <w:szCs w:val="22"/>
      </w:rPr>
    </w:pPr>
    <w:r>
      <w:rPr>
        <w:noProof/>
        <w:color w:val="595959" w:themeColor="text1" w:themeTint="A6"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left:0;text-align:left;margin-left:-6.85pt;margin-top:-2.8pt;width:480.9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" strokecolor="#a5a5a5" strokeweight=".25pt"/>
      </w:pict>
    </w:r>
    <w:r w:rsidRPr="008302A2">
      <w:rPr>
        <w:color w:val="595959" w:themeColor="text1" w:themeTint="A6"/>
        <w:w w:val="110"/>
        <w:sz w:val="22"/>
        <w:szCs w:val="22"/>
      </w:rPr>
      <w:t>«</w:t>
    </w:r>
    <w:r w:rsidRPr="008302A2">
      <w:rPr>
        <w:color w:val="595959" w:themeColor="text1" w:themeTint="A6"/>
        <w:sz w:val="22"/>
        <w:szCs w:val="22"/>
      </w:rPr>
      <w:t>Подготовка проекта планировки территории, проекта межевания территории для размещения линейного объекта (сети газоснабжения) от улицы Семеновской до улицы Артемовской, 10 в Прикубанском внутригородском округе города Краснодара</w:t>
    </w:r>
    <w:r>
      <w:rPr>
        <w:color w:val="595959" w:themeColor="text1" w:themeTint="A6"/>
        <w:sz w:val="22"/>
        <w:szCs w:val="22"/>
      </w:rPr>
      <w:t>», 2016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0B9" w:rsidRDefault="001230B9" w:rsidP="00B67974">
      <w:r>
        <w:separator/>
      </w:r>
    </w:p>
  </w:footnote>
  <w:footnote w:type="continuationSeparator" w:id="1">
    <w:p w:rsidR="001230B9" w:rsidRDefault="001230B9" w:rsidP="00B679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AutoShape 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721E1"/>
    <w:rsid w:val="00070D7D"/>
    <w:rsid w:val="000C6E53"/>
    <w:rsid w:val="001230B9"/>
    <w:rsid w:val="009721E1"/>
    <w:rsid w:val="00B6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7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679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7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9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2016-10-27T18:01:00Z</dcterms:created>
  <dcterms:modified xsi:type="dcterms:W3CDTF">2016-10-27T18:03:00Z</dcterms:modified>
</cp:coreProperties>
</file>